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D94" w:rsidRDefault="00C94D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94D94" w:rsidRDefault="00C94D94" w:rsidP="00C94D94">
      <w:pPr>
        <w:rPr>
          <w:b/>
          <w:noProof/>
          <w:sz w:val="36"/>
          <w:szCs w:val="36"/>
          <w:lang w:eastAsia="en-GB"/>
        </w:rPr>
      </w:pPr>
      <w:r>
        <w:rPr>
          <w:b/>
          <w:noProof/>
          <w:sz w:val="36"/>
          <w:szCs w:val="36"/>
          <w:lang w:eastAsia="en-GB"/>
        </w:rPr>
        <w:t>Our School Tour to the Let’s Go Camp!</w:t>
      </w:r>
    </w:p>
    <w:p w:rsidR="00C94D94" w:rsidRPr="00C94D94" w:rsidRDefault="00C94D94" w:rsidP="00C94D94">
      <w:pPr>
        <w:rPr>
          <w:sz w:val="36"/>
          <w:szCs w:val="36"/>
          <w:lang w:eastAsia="en-GB"/>
        </w:rPr>
      </w:pPr>
    </w:p>
    <w:p w:rsidR="00D337B7" w:rsidRPr="005713B3" w:rsidRDefault="007279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/>
        </w:rPr>
      </w:pPr>
      <w:r w:rsidRPr="007279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drawing>
          <wp:inline distT="0" distB="0" distL="0" distR="0">
            <wp:extent cx="5731510" cy="4300345"/>
            <wp:effectExtent l="0" t="8255" r="0" b="0"/>
            <wp:docPr id="48" name="Picture 48" descr="C:\Users\Finnegak\Downloads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innegak\Downloads\IMG_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9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lastRenderedPageBreak/>
        <w:drawing>
          <wp:inline distT="0" distB="0" distL="0" distR="0">
            <wp:extent cx="5731510" cy="4300345"/>
            <wp:effectExtent l="0" t="8255" r="0" b="0"/>
            <wp:docPr id="51" name="Picture 51" descr="C:\Users\Finnegak\Downloads\IMG_19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innegak\Downloads\IMG_19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9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drawing>
          <wp:inline distT="0" distB="0" distL="0" distR="0">
            <wp:extent cx="5731510" cy="4300345"/>
            <wp:effectExtent l="0" t="0" r="2540" b="5080"/>
            <wp:docPr id="50" name="Picture 50" descr="C:\Users\Finnegak\Downloads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innegak\Downloads\IMG_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7B7" w:rsidRPr="005713B3" w:rsidSect="00872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519" w:rsidRDefault="00F84519" w:rsidP="001178D2">
      <w:pPr>
        <w:spacing w:after="0" w:line="240" w:lineRule="auto"/>
      </w:pPr>
      <w:r>
        <w:separator/>
      </w:r>
    </w:p>
  </w:endnote>
  <w:endnote w:type="continuationSeparator" w:id="0">
    <w:p w:rsidR="00F84519" w:rsidRDefault="00F84519" w:rsidP="0011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519" w:rsidRDefault="00F84519" w:rsidP="001178D2">
      <w:pPr>
        <w:spacing w:after="0" w:line="240" w:lineRule="auto"/>
      </w:pPr>
      <w:r>
        <w:separator/>
      </w:r>
    </w:p>
  </w:footnote>
  <w:footnote w:type="continuationSeparator" w:id="0">
    <w:p w:rsidR="00F84519" w:rsidRDefault="00F84519" w:rsidP="00117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602"/>
    <w:rsid w:val="000163B2"/>
    <w:rsid w:val="001178D2"/>
    <w:rsid w:val="004D4430"/>
    <w:rsid w:val="00531200"/>
    <w:rsid w:val="005713B3"/>
    <w:rsid w:val="00575D68"/>
    <w:rsid w:val="0072793D"/>
    <w:rsid w:val="007B7602"/>
    <w:rsid w:val="00802E2C"/>
    <w:rsid w:val="00872782"/>
    <w:rsid w:val="008770D3"/>
    <w:rsid w:val="00980261"/>
    <w:rsid w:val="00B16816"/>
    <w:rsid w:val="00BA30E4"/>
    <w:rsid w:val="00C94D94"/>
    <w:rsid w:val="00CA124E"/>
    <w:rsid w:val="00D25266"/>
    <w:rsid w:val="00D337B7"/>
    <w:rsid w:val="00DA3B31"/>
    <w:rsid w:val="00DC1DBC"/>
    <w:rsid w:val="00DE624D"/>
    <w:rsid w:val="00F84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7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8D2"/>
  </w:style>
  <w:style w:type="paragraph" w:styleId="Footer">
    <w:name w:val="footer"/>
    <w:basedOn w:val="Normal"/>
    <w:link w:val="FooterChar"/>
    <w:uiPriority w:val="99"/>
    <w:unhideWhenUsed/>
    <w:rsid w:val="00117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8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Finnegak</dc:creator>
  <cp:lastModifiedBy>Brenda</cp:lastModifiedBy>
  <cp:revision>2</cp:revision>
  <dcterms:created xsi:type="dcterms:W3CDTF">2016-06-08T20:29:00Z</dcterms:created>
  <dcterms:modified xsi:type="dcterms:W3CDTF">2016-06-08T20:29:00Z</dcterms:modified>
</cp:coreProperties>
</file>