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BC" w:rsidRDefault="00531200" w:rsidP="00DC1DBC">
      <w:pPr>
        <w:rPr>
          <w:b/>
          <w:noProof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IE" w:eastAsia="en-IE"/>
        </w:rPr>
        <w:drawing>
          <wp:inline distT="0" distB="0" distL="0" distR="0">
            <wp:extent cx="5731510" cy="7640609"/>
            <wp:effectExtent l="0" t="0" r="2540" b="0"/>
            <wp:docPr id="17" name="Picture 17" descr="C:\Users\Finnegak\Downloads\FullSizeRender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innegak\Downloads\FullSizeRender (1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2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C1D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IE"/>
        </w:rPr>
        <w:t xml:space="preserve">in </w:t>
      </w:r>
      <w:r w:rsidR="00DC1DBC">
        <w:rPr>
          <w:b/>
          <w:noProof/>
          <w:sz w:val="36"/>
          <w:szCs w:val="36"/>
          <w:lang w:eastAsia="en-GB"/>
        </w:rPr>
        <w:t xml:space="preserve">Sam Maguire </w:t>
      </w:r>
      <w:r w:rsidR="00DC1DBC" w:rsidRPr="00DC1DBC">
        <w:rPr>
          <w:noProof/>
          <w:sz w:val="32"/>
          <w:szCs w:val="32"/>
          <w:lang w:eastAsia="en-GB"/>
        </w:rPr>
        <w:t>was brought to our school after Dublin won the All Ireland Football Final 2015.</w:t>
      </w:r>
    </w:p>
    <w:p w:rsidR="00D337B7" w:rsidRDefault="00D337B7"/>
    <w:sectPr w:rsidR="00D337B7" w:rsidSect="008E5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1BA" w:rsidRDefault="009071BA" w:rsidP="001178D2">
      <w:pPr>
        <w:spacing w:after="0" w:line="240" w:lineRule="auto"/>
      </w:pPr>
      <w:r>
        <w:separator/>
      </w:r>
    </w:p>
  </w:endnote>
  <w:endnote w:type="continuationSeparator" w:id="0">
    <w:p w:rsidR="009071BA" w:rsidRDefault="009071BA" w:rsidP="0011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1BA" w:rsidRDefault="009071BA" w:rsidP="001178D2">
      <w:pPr>
        <w:spacing w:after="0" w:line="240" w:lineRule="auto"/>
      </w:pPr>
      <w:r>
        <w:separator/>
      </w:r>
    </w:p>
  </w:footnote>
  <w:footnote w:type="continuationSeparator" w:id="0">
    <w:p w:rsidR="009071BA" w:rsidRDefault="009071BA" w:rsidP="001178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602"/>
    <w:rsid w:val="000163B2"/>
    <w:rsid w:val="0010731D"/>
    <w:rsid w:val="001178D2"/>
    <w:rsid w:val="004D4430"/>
    <w:rsid w:val="00531200"/>
    <w:rsid w:val="0072793D"/>
    <w:rsid w:val="007B7602"/>
    <w:rsid w:val="008770D3"/>
    <w:rsid w:val="008E5746"/>
    <w:rsid w:val="009071BA"/>
    <w:rsid w:val="00980261"/>
    <w:rsid w:val="00A05D98"/>
    <w:rsid w:val="00B16816"/>
    <w:rsid w:val="00BA06CA"/>
    <w:rsid w:val="00BA30E4"/>
    <w:rsid w:val="00BB21DC"/>
    <w:rsid w:val="00C94D94"/>
    <w:rsid w:val="00CA124E"/>
    <w:rsid w:val="00D25266"/>
    <w:rsid w:val="00D337B7"/>
    <w:rsid w:val="00DA3B31"/>
    <w:rsid w:val="00DC1DBC"/>
    <w:rsid w:val="00DE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6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8D2"/>
  </w:style>
  <w:style w:type="paragraph" w:styleId="Footer">
    <w:name w:val="footer"/>
    <w:basedOn w:val="Normal"/>
    <w:link w:val="FooterChar"/>
    <w:uiPriority w:val="99"/>
    <w:unhideWhenUsed/>
    <w:rsid w:val="00117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Finnegak</dc:creator>
  <cp:lastModifiedBy>Brenda</cp:lastModifiedBy>
  <cp:revision>2</cp:revision>
  <dcterms:created xsi:type="dcterms:W3CDTF">2016-06-08T20:05:00Z</dcterms:created>
  <dcterms:modified xsi:type="dcterms:W3CDTF">2016-06-08T20:05:00Z</dcterms:modified>
</cp:coreProperties>
</file>